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  <w:color w:val="auto"/>
        </w:rPr>
      </w:pPr>
      <w:r>
        <w:rPr>
          <w:rFonts w:hint="eastAsia" w:ascii="黑体" w:hAnsi="黑体" w:eastAsia="黑体" w:cs="Times New Roman"/>
          <w:color w:val="auto"/>
        </w:rPr>
        <w:t>附件</w:t>
      </w:r>
      <w:r>
        <w:rPr>
          <w:rFonts w:hint="eastAsia" w:ascii="Times New Roman" w:eastAsia="黑体" w:cs="Times New Roman"/>
          <w:color w:val="auto"/>
        </w:rPr>
        <w:t>1</w:t>
      </w:r>
    </w:p>
    <w:p>
      <w:pPr>
        <w:spacing w:line="560" w:lineRule="exact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eastAsia="方正小标宋简体" w:cs="Times New Roman"/>
          <w:color w:val="auto"/>
          <w:sz w:val="44"/>
          <w:szCs w:val="44"/>
        </w:rPr>
        <w:t>××</w:t>
      </w:r>
      <w:r>
        <w:rPr>
          <w:rFonts w:hint="eastAsia" w:ascii="Times New Roman" w:eastAsia="方正小标宋简体" w:cs="Times New Roman"/>
          <w:color w:val="auto"/>
          <w:sz w:val="44"/>
          <w:szCs w:val="44"/>
          <w:lang w:val="en-US" w:eastAsia="zh-CN"/>
        </w:rPr>
        <w:t>县</w:t>
      </w:r>
      <w:r>
        <w:rPr>
          <w:rFonts w:hint="eastAsia" w:ascii="Times New Roman" w:eastAsia="方正小标宋简体" w:cs="Times New Roman"/>
          <w:color w:val="auto"/>
          <w:sz w:val="44"/>
          <w:szCs w:val="44"/>
        </w:rPr>
        <w:t>（市）</w:t>
      </w:r>
      <w:r>
        <w:rPr>
          <w:rFonts w:ascii="Times New Roman" w:eastAsia="方正小标宋简体" w:cs="Times New Roman"/>
          <w:color w:val="auto"/>
          <w:sz w:val="44"/>
          <w:szCs w:val="44"/>
        </w:rPr>
        <w:t>消防安全重点单位申报表</w:t>
      </w:r>
    </w:p>
    <w:tbl>
      <w:tblPr>
        <w:tblStyle w:val="3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ascii="Times New Roman" w:cs="Times New Roman"/>
                <w:color w:val="auto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color w:val="auto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color w:val="auto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color w:val="auto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color w:val="auto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color w:val="auto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color w:val="auto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color w:val="auto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1</w:t>
            </w:r>
            <w:r>
              <w:rPr>
                <w:rFonts w:hint="eastAsia" w:asci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cs="Times New Roman"/>
                <w:color w:val="auto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2</w:t>
            </w:r>
            <w:r>
              <w:rPr>
                <w:rFonts w:hint="eastAsia" w:asci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cs="Times New Roman"/>
                <w:color w:val="auto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color w:val="auto"/>
                <w:sz w:val="24"/>
              </w:rPr>
            </w:pPr>
            <w:r>
              <w:rPr>
                <w:rFonts w:ascii="Times New Roman" w:cs="Times New Roman"/>
                <w:color w:val="auto"/>
                <w:sz w:val="24"/>
              </w:rPr>
              <w:t>3</w:t>
            </w:r>
            <w:r>
              <w:rPr>
                <w:rFonts w:hint="eastAsia" w:asci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cs="Times New Roman"/>
                <w:color w:val="auto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>
      <w:pPr>
        <w:spacing w:line="560" w:lineRule="exact"/>
        <w:rPr>
          <w:rFonts w:ascii="Times New Roman" w:eastAsia="黑体" w:cs="Times New Roman"/>
          <w:color w:val="auto"/>
        </w:rPr>
        <w:sectPr>
          <w:footerReference r:id="rId3" w:type="default"/>
          <w:footerReference r:id="rId4" w:type="even"/>
          <w:pgSz w:w="11906" w:h="16838"/>
          <w:pgMar w:top="1417" w:right="1531" w:bottom="1417" w:left="1531" w:header="851" w:footer="850" w:gutter="0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Cs w:val="32"/>
          <w:lang w:val="en-US" w:eastAsia="zh-CN"/>
        </w:rPr>
      </w:pPr>
    </w:p>
    <w:sectPr>
      <w:footerReference r:id="rId5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92879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632047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976902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2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YzQzYWZhMzljYzY2NTU5ODk5NTdkOWYzYzY0NDIifQ=="/>
  </w:docVars>
  <w:rsids>
    <w:rsidRoot w:val="15071EF4"/>
    <w:rsid w:val="05BA4D2D"/>
    <w:rsid w:val="087E5622"/>
    <w:rsid w:val="0AB83644"/>
    <w:rsid w:val="0ABD2778"/>
    <w:rsid w:val="0B792269"/>
    <w:rsid w:val="0C942CEE"/>
    <w:rsid w:val="0CA268D0"/>
    <w:rsid w:val="0F165CAC"/>
    <w:rsid w:val="12CA5EAA"/>
    <w:rsid w:val="13104D1E"/>
    <w:rsid w:val="13B41292"/>
    <w:rsid w:val="15071EF4"/>
    <w:rsid w:val="157B212B"/>
    <w:rsid w:val="17B17F8B"/>
    <w:rsid w:val="17DA2252"/>
    <w:rsid w:val="1D230AA8"/>
    <w:rsid w:val="1EB34605"/>
    <w:rsid w:val="1FEC5A52"/>
    <w:rsid w:val="207D5757"/>
    <w:rsid w:val="22D1764B"/>
    <w:rsid w:val="240530D6"/>
    <w:rsid w:val="283B535E"/>
    <w:rsid w:val="2A5C424B"/>
    <w:rsid w:val="2BA14957"/>
    <w:rsid w:val="2CB25E50"/>
    <w:rsid w:val="2D1C35AC"/>
    <w:rsid w:val="34915A35"/>
    <w:rsid w:val="354F5DB7"/>
    <w:rsid w:val="37A36E54"/>
    <w:rsid w:val="39A17562"/>
    <w:rsid w:val="3CD17438"/>
    <w:rsid w:val="3E487F26"/>
    <w:rsid w:val="3FAA7E04"/>
    <w:rsid w:val="3FCF0846"/>
    <w:rsid w:val="40180F76"/>
    <w:rsid w:val="46520444"/>
    <w:rsid w:val="488B4947"/>
    <w:rsid w:val="490A2BD9"/>
    <w:rsid w:val="4BA207FF"/>
    <w:rsid w:val="4BF53C0B"/>
    <w:rsid w:val="4D5472B3"/>
    <w:rsid w:val="4DDE2A3A"/>
    <w:rsid w:val="4FA7405E"/>
    <w:rsid w:val="50763C55"/>
    <w:rsid w:val="52F930BF"/>
    <w:rsid w:val="533E799B"/>
    <w:rsid w:val="58DE5223"/>
    <w:rsid w:val="5C7F7099"/>
    <w:rsid w:val="5DCE2DB4"/>
    <w:rsid w:val="5E4710CF"/>
    <w:rsid w:val="5E975EF1"/>
    <w:rsid w:val="5EB83172"/>
    <w:rsid w:val="5FD7504C"/>
    <w:rsid w:val="60791467"/>
    <w:rsid w:val="617B7E51"/>
    <w:rsid w:val="61D56E58"/>
    <w:rsid w:val="63147B4E"/>
    <w:rsid w:val="653F1798"/>
    <w:rsid w:val="66975833"/>
    <w:rsid w:val="674A4568"/>
    <w:rsid w:val="68403D77"/>
    <w:rsid w:val="685A0858"/>
    <w:rsid w:val="6BFF6EFF"/>
    <w:rsid w:val="6CA27DC3"/>
    <w:rsid w:val="71923A4E"/>
    <w:rsid w:val="772678D3"/>
    <w:rsid w:val="782E3466"/>
    <w:rsid w:val="78394472"/>
    <w:rsid w:val="78AC6E3D"/>
    <w:rsid w:val="7D00559E"/>
    <w:rsid w:val="7EF3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519</Characters>
  <Lines>0</Lines>
  <Paragraphs>0</Paragraphs>
  <TotalTime>53</TotalTime>
  <ScaleCrop>false</ScaleCrop>
  <LinksUpToDate>false</LinksUpToDate>
  <CharactersWithSpaces>588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2023-03-09T15:56:00Z</dcterms:created>
  <dc:creator>admin</dc:creator>
  <cp:lastModifiedBy>Administrator</cp:lastModifiedBy>
  <cp:lastPrinted>2023-03-13T03:18:00Z</cp:lastPrinted>
  <dcterms:modified xsi:type="dcterms:W3CDTF">2023-03-13T10:21:29Z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101BAC336AEC4312B418F0952DADD766</vt:lpwstr>
  </property>
</Properties>
</file>