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FF443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听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证会报名表</w:t>
      </w:r>
    </w:p>
    <w:tbl>
      <w:tblPr>
        <w:tblStyle w:val="4"/>
        <w:tblpPr w:leftFromText="180" w:rightFromText="180" w:vertAnchor="text" w:horzAnchor="page" w:tblpXSpec="center" w:tblpY="231"/>
        <w:tblOverlap w:val="never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3054"/>
        <w:gridCol w:w="885"/>
        <w:gridCol w:w="416"/>
        <w:gridCol w:w="474"/>
        <w:gridCol w:w="426"/>
        <w:gridCol w:w="821"/>
        <w:gridCol w:w="998"/>
      </w:tblGrid>
      <w:tr w14:paraId="695C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232" w:type="dxa"/>
            <w:noWrap w:val="0"/>
            <w:vAlign w:val="center"/>
          </w:tcPr>
          <w:p w14:paraId="05CAC30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3054" w:type="dxa"/>
            <w:noWrap w:val="0"/>
            <w:vAlign w:val="center"/>
          </w:tcPr>
          <w:p w14:paraId="1BF86FA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FCE5E3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02BEFBA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0D6D9F0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998" w:type="dxa"/>
            <w:noWrap w:val="0"/>
            <w:vAlign w:val="center"/>
          </w:tcPr>
          <w:p w14:paraId="4034DF6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677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32" w:type="dxa"/>
            <w:noWrap w:val="0"/>
            <w:vAlign w:val="center"/>
          </w:tcPr>
          <w:p w14:paraId="2F9C00F9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3054" w:type="dxa"/>
            <w:noWrap w:val="0"/>
            <w:vAlign w:val="center"/>
          </w:tcPr>
          <w:p w14:paraId="5E2FBFC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5CBCCB8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职业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52EA8E0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54169F5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998" w:type="dxa"/>
            <w:noWrap w:val="0"/>
            <w:vAlign w:val="center"/>
          </w:tcPr>
          <w:p w14:paraId="0276217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AA9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232" w:type="dxa"/>
            <w:noWrap w:val="0"/>
            <w:vAlign w:val="center"/>
          </w:tcPr>
          <w:p w14:paraId="6437AE0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074" w:type="dxa"/>
            <w:gridSpan w:val="7"/>
            <w:noWrap w:val="0"/>
            <w:vAlign w:val="center"/>
          </w:tcPr>
          <w:p w14:paraId="589CFE7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55DA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32" w:type="dxa"/>
            <w:noWrap w:val="0"/>
            <w:vAlign w:val="center"/>
          </w:tcPr>
          <w:p w14:paraId="47C8CE4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 w14:paraId="223E8D4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8EA8D6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 w14:paraId="7EE580A8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EF7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32" w:type="dxa"/>
            <w:noWrap w:val="0"/>
            <w:vAlign w:val="center"/>
          </w:tcPr>
          <w:p w14:paraId="4AE26F2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 w14:paraId="64074A6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C266BD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 w14:paraId="1C68D3A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4191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32" w:type="dxa"/>
            <w:noWrap w:val="0"/>
            <w:vAlign w:val="center"/>
          </w:tcPr>
          <w:p w14:paraId="743C7630"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联系电话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 w14:paraId="7F03BD94">
            <w:pPr>
              <w:spacing w:line="4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7482D24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座机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 w14:paraId="1886FE8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1083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7" w:hRule="atLeast"/>
          <w:jc w:val="center"/>
        </w:trPr>
        <w:tc>
          <w:tcPr>
            <w:tcW w:w="2232" w:type="dxa"/>
            <w:noWrap w:val="0"/>
            <w:vAlign w:val="center"/>
          </w:tcPr>
          <w:p w14:paraId="306F35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报名类别</w:t>
            </w:r>
          </w:p>
        </w:tc>
        <w:tc>
          <w:tcPr>
            <w:tcW w:w="7074" w:type="dxa"/>
            <w:gridSpan w:val="7"/>
            <w:noWrap w:val="0"/>
            <w:vAlign w:val="top"/>
          </w:tcPr>
          <w:p w14:paraId="357D6FB5"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3E36359E"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10A6A58F">
            <w:pPr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代表           </w:t>
            </w:r>
          </w:p>
          <w:p w14:paraId="054D7136">
            <w:pPr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人大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代表</w:t>
            </w:r>
          </w:p>
          <w:p w14:paraId="5BF4D0D9">
            <w:pPr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政协委员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55CF4F78">
            <w:pPr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利害关系人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代表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 w14:paraId="309A75A4">
            <w:pPr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公众代表       </w:t>
            </w:r>
          </w:p>
          <w:p w14:paraId="427A2B69">
            <w:pPr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旁听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140F8669">
            <w:pPr>
              <w:spacing w:line="360" w:lineRule="auto"/>
              <w:ind w:firstLine="112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请在对应“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”内划“√”，不得多选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  <w:p w14:paraId="6FE07D10">
            <w:pPr>
              <w:spacing w:line="360" w:lineRule="auto"/>
              <w:ind w:firstLine="2800" w:firstLineChars="10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ECC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32" w:type="dxa"/>
            <w:noWrap w:val="0"/>
            <w:vAlign w:val="center"/>
          </w:tcPr>
          <w:p w14:paraId="4C7026F7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7074" w:type="dxa"/>
            <w:gridSpan w:val="7"/>
            <w:noWrap w:val="0"/>
            <w:vAlign w:val="center"/>
          </w:tcPr>
          <w:p w14:paraId="450ED2C1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22E60D8B"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 w14:paraId="0707DA55"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报名人签字：                     单位（或组织）盖章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: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A1354E1-BA6D-4CB3-8DC9-2358F7CAEC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1B369A-580B-43C3-872C-E545C250B6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504541-9B33-408E-859A-25179231A8EF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73EFB2F2-267C-42B8-B617-0462A45C8470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24E3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78D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78D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TQ2YWIxNDQwMWQ5MWU1ZTZhYzViZjlhNDYxYjMifQ=="/>
  </w:docVars>
  <w:rsids>
    <w:rsidRoot w:val="470D245E"/>
    <w:rsid w:val="33434283"/>
    <w:rsid w:val="439CC4B1"/>
    <w:rsid w:val="470D245E"/>
    <w:rsid w:val="52471B01"/>
    <w:rsid w:val="5D437E8D"/>
    <w:rsid w:val="63FFDAD2"/>
    <w:rsid w:val="69B15E79"/>
    <w:rsid w:val="AFFE0339"/>
    <w:rsid w:val="BBFE1AA2"/>
    <w:rsid w:val="EC0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119</Characters>
  <Lines>0</Lines>
  <Paragraphs>0</Paragraphs>
  <TotalTime>8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2024-11-12T19:59:00Z</dcterms:created>
  <dc:creator>诺</dc:creator>
  <cp:lastModifiedBy>暖暖阳光</cp:lastModifiedBy>
  <dcterms:modified xsi:type="dcterms:W3CDTF">2025-01-05T13:49:30Z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C8997C93BC3891FD5C617A6725B8D7DF_43</vt:lpwstr>
  </property>
  <property fmtid="{D5CDD505-2E9C-101B-9397-08002B2CF9AE}" pid="4" name="KSOTemplateDocerSaveRecord">
    <vt:lpwstr>eyJoZGlkIjoiZWU1ODM3N2M4NjAxZWMzODNlM2EwM2I4NDIyOTBlMzkiLCJ1c2VySWQiOiI0ODg3MDUwODAifQ==</vt:lpwstr>
  </property>
</Properties>
</file>