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DEEE4"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7392823D"/>
    <w:p w14:paraId="6561C607"/>
    <w:p w14:paraId="126E5990"/>
    <w:p w14:paraId="300D1339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伊犁州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赵雪萍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名班主任工作室成员</w:t>
      </w:r>
    </w:p>
    <w:p w14:paraId="6E883D08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申 报 表</w:t>
      </w:r>
    </w:p>
    <w:p w14:paraId="6E526AF2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024223A9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6C7A001A">
      <w:pPr>
        <w:spacing w:line="480" w:lineRule="auto"/>
        <w:ind w:firstLine="1280" w:firstLineChars="4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 w14:paraId="48CCE2DD">
      <w:pPr>
        <w:spacing w:line="480" w:lineRule="auto"/>
        <w:ind w:firstLine="1280" w:firstLineChars="400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 报 人 姓 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</w:p>
    <w:p w14:paraId="2E913B72">
      <w:pPr>
        <w:spacing w:line="480" w:lineRule="auto"/>
        <w:ind w:firstLine="1280" w:firstLineChars="4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类          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</w:p>
    <w:p w14:paraId="3F02D96D">
      <w:pPr>
        <w:spacing w:line="480" w:lineRule="auto"/>
        <w:ind w:firstLine="1280" w:firstLineChars="4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任教学段及学科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</w:p>
    <w:p w14:paraId="0CF4FCD4">
      <w:pPr>
        <w:spacing w:line="480" w:lineRule="auto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  教  学  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</w:p>
    <w:p w14:paraId="59BE1608">
      <w:pPr>
        <w:spacing w:line="480" w:lineRule="auto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上级 主管 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</w:p>
    <w:p w14:paraId="4B776DE6">
      <w:pPr>
        <w:spacing w:line="480" w:lineRule="auto"/>
        <w:ind w:firstLine="1280" w:firstLineChars="4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 w14:paraId="28253E9A">
      <w:pPr>
        <w:spacing w:line="480" w:lineRule="auto"/>
        <w:ind w:firstLine="1280" w:firstLineChars="4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 w14:paraId="7EF1AA47">
      <w:pPr>
        <w:spacing w:line="480" w:lineRule="auto"/>
        <w:ind w:firstLine="1280" w:firstLineChars="4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 w14:paraId="21C3A686">
      <w:pPr>
        <w:spacing w:line="480" w:lineRule="auto"/>
        <w:ind w:firstLine="1280" w:firstLineChars="4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 w14:paraId="6F0ED760">
      <w:pPr>
        <w:spacing w:line="480" w:lineRule="auto"/>
        <w:ind w:firstLine="1280" w:firstLineChars="4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 w14:paraId="273BAE77">
      <w:pPr>
        <w:spacing w:line="48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新源</w:t>
      </w:r>
      <w:r>
        <w:rPr>
          <w:rFonts w:hint="eastAsia" w:ascii="黑体" w:hAnsi="黑体" w:eastAsia="黑体" w:cs="黑体"/>
          <w:sz w:val="32"/>
          <w:szCs w:val="32"/>
        </w:rPr>
        <w:t>县教育局   制</w:t>
      </w:r>
    </w:p>
    <w:p w14:paraId="3DFF30FA">
      <w:pPr>
        <w:widowControl/>
        <w:spacing w:line="400" w:lineRule="exac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2"/>
          <w:szCs w:val="2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="1031" w:tblpY="192"/>
        <w:tblOverlap w:val="never"/>
        <w:tblW w:w="101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09"/>
        <w:gridCol w:w="852"/>
        <w:gridCol w:w="1535"/>
        <w:gridCol w:w="1145"/>
        <w:gridCol w:w="652"/>
        <w:gridCol w:w="1025"/>
        <w:gridCol w:w="523"/>
        <w:gridCol w:w="1410"/>
      </w:tblGrid>
      <w:tr w14:paraId="25358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AB06C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45D6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3AC81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8C7D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5C418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  <w:p w14:paraId="2ACB2ED1">
            <w:pPr>
              <w:pStyle w:val="2"/>
              <w:spacing w:line="240" w:lineRule="exact"/>
              <w:ind w:leftChars="0" w:firstLine="220" w:firstLineChars="100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(周岁)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8FD8C2">
            <w:pPr>
              <w:pStyle w:val="2"/>
              <w:ind w:left="420"/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EAD635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431D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BB04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6F5A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7AF1B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762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9A11B9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CAE57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4716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79ADA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A155E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任教学科和学段</w:t>
            </w: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4746B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8BD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A926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3B1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DC85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现任专业技术职务及受聘时间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D103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E5209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</w:rPr>
              <w:t>现任学校职务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DC4C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B99E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</w:rPr>
              <w:t>教龄、</w:t>
            </w: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</w:rPr>
              <w:t>担任班主任（德育、少先队辅导员等工作）累计年限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2333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2"/>
                <w:szCs w:val="22"/>
              </w:rPr>
            </w:pPr>
          </w:p>
        </w:tc>
      </w:tr>
      <w:tr w14:paraId="19B4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8988E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DC92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616FD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电子信箱</w:t>
            </w: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AE14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6EEE5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7E65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09D9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969BE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C390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6D24D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AA152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主要学习经历</w:t>
            </w:r>
          </w:p>
        </w:tc>
        <w:tc>
          <w:tcPr>
            <w:tcW w:w="8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84C91"/>
        </w:tc>
      </w:tr>
      <w:tr w14:paraId="797E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BBB02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主要工作经历</w:t>
            </w:r>
          </w:p>
        </w:tc>
        <w:tc>
          <w:tcPr>
            <w:tcW w:w="875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C01286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  <w:p w14:paraId="0D69851F">
            <w:pPr>
              <w:pStyle w:val="2"/>
              <w:ind w:leftChars="0" w:firstLine="0" w:firstLineChars="0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691B2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8BA8864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主要论文论著（20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年1月-202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年1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974B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论文论著名称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2ED68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刊物或出版社名称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39747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发表、出版时间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C2273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本人名次排位</w:t>
            </w:r>
          </w:p>
        </w:tc>
      </w:tr>
      <w:tr w14:paraId="27AD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4E07A8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CEC5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E17C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C094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0F7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6762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C65DFD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承担的主要研究课题（20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年1月-202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年1月）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FACB0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E0497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立项单位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584C3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8F95D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主持或参与</w:t>
            </w:r>
          </w:p>
        </w:tc>
      </w:tr>
      <w:tr w14:paraId="1ABEE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8134A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4D51D6F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83EBA4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伊犁州教育局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C9E124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828FBE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33D0C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B84449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县级及以上荣誉称号及获奖情况（20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年1月-202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年1月）</w:t>
            </w: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A1D1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表彰、获奖名称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7DAF2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授予时间</w:t>
            </w: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7EDD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授予单位</w:t>
            </w:r>
          </w:p>
        </w:tc>
      </w:tr>
      <w:tr w14:paraId="3CC17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E9F88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FC4C0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7FE1C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2F5B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030DA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72220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B3D92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30661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B881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5B5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86C96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14CC8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107D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DCC5A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0C559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72A7C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173F6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1B07A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A473F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642D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6B2BE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C157B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55EA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50EEE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441BC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661C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DB548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25F94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FAEE5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21828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C7393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FE59E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66F48">
            <w:pPr>
              <w:widowControl/>
              <w:spacing w:line="360" w:lineRule="exact"/>
              <w:jc w:val="both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18D94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2621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B91CC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8D0F6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3B96A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84930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2F66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D15A6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11358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D717E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07CD4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2F86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48C70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316E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A493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BFA99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44429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3BCF5E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54CD2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618E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0781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4ECB6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4068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AB767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1288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CFD2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12BBF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BCEBF5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3E0F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0110B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21BA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13BA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43160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7A3E9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125AA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23C35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369E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99CAA5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6ECA0"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F91C6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FB0B6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0428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77824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工作单位</w:t>
            </w:r>
          </w:p>
          <w:p w14:paraId="2EFCCBBA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推荐意见</w:t>
            </w:r>
          </w:p>
        </w:tc>
        <w:tc>
          <w:tcPr>
            <w:tcW w:w="8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307E">
            <w:pPr>
              <w:pStyle w:val="2"/>
              <w:ind w:leftChars="0" w:firstLine="0" w:firstLineChars="0"/>
            </w:pPr>
          </w:p>
          <w:p w14:paraId="2E1FD45A">
            <w:pPr>
              <w:pStyle w:val="2"/>
              <w:ind w:left="420"/>
            </w:pPr>
          </w:p>
          <w:p w14:paraId="12DFF43C"/>
          <w:p w14:paraId="19602A8E">
            <w:pPr>
              <w:pStyle w:val="2"/>
              <w:ind w:left="420"/>
            </w:pPr>
          </w:p>
          <w:p w14:paraId="5EAC3F04"/>
          <w:p w14:paraId="47BC8FCD">
            <w:pPr>
              <w:pStyle w:val="2"/>
              <w:ind w:left="420"/>
            </w:pPr>
          </w:p>
          <w:p w14:paraId="2A45CB35"/>
          <w:p w14:paraId="79BBAA90">
            <w:pPr>
              <w:widowControl/>
              <w:spacing w:line="4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                                   盖 章</w:t>
            </w:r>
          </w:p>
          <w:p w14:paraId="79226EE0">
            <w:pPr>
              <w:widowControl/>
              <w:spacing w:line="4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                               年    月    日  </w:t>
            </w:r>
          </w:p>
        </w:tc>
      </w:tr>
      <w:tr w14:paraId="1FE4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4BF0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县市教育局意见</w:t>
            </w:r>
          </w:p>
        </w:tc>
        <w:tc>
          <w:tcPr>
            <w:tcW w:w="8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B249">
            <w:pPr>
              <w:widowControl/>
              <w:spacing w:line="4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  <w:p w14:paraId="222C3AFE">
            <w:pPr>
              <w:pStyle w:val="2"/>
              <w:ind w:leftChars="0" w:firstLine="0" w:firstLineChars="0"/>
            </w:pPr>
          </w:p>
          <w:p w14:paraId="377301E3"/>
          <w:p w14:paraId="17EDD92A">
            <w:pPr>
              <w:pStyle w:val="2"/>
              <w:ind w:left="420"/>
            </w:pPr>
          </w:p>
          <w:p w14:paraId="088100F5"/>
          <w:p w14:paraId="3B512722">
            <w:pPr>
              <w:pStyle w:val="2"/>
              <w:ind w:left="420"/>
            </w:pPr>
          </w:p>
          <w:p w14:paraId="09D95F92"/>
          <w:p w14:paraId="075AFC55">
            <w:pPr>
              <w:widowControl/>
              <w:spacing w:line="4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                                   盖 章</w:t>
            </w:r>
          </w:p>
          <w:p w14:paraId="6D9B4A13">
            <w:pPr>
              <w:widowControl/>
              <w:spacing w:line="4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                               年    月    日  </w:t>
            </w:r>
          </w:p>
        </w:tc>
      </w:tr>
    </w:tbl>
    <w:p w14:paraId="57E90631"/>
    <w:sectPr>
      <w:footerReference r:id="rId4" w:type="default"/>
      <w:pgSz w:w="11906" w:h="16838"/>
      <w:pgMar w:top="1984" w:right="1531" w:bottom="209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A4B19">
    <w:pPr>
      <w:pStyle w:val="6"/>
    </w:pPr>
    <w:r>
      <w:pict>
        <v:shape id="文本框 1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7B963CF"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3DA8C">
    <w:pPr>
      <w:pStyle w:val="6"/>
    </w:pPr>
    <w:r>
      <w:pict>
        <v:shape id="文本框 2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5764F18"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lYWNlMmMyYjFiOWUxZjVkMzRiYmVhMWZkNjVjN2QifQ=="/>
  </w:docVars>
  <w:rsids>
    <w:rsidRoot w:val="5F1F01EF"/>
    <w:rsid w:val="00031C13"/>
    <w:rsid w:val="0012046D"/>
    <w:rsid w:val="00286AD0"/>
    <w:rsid w:val="002B7E4A"/>
    <w:rsid w:val="00390813"/>
    <w:rsid w:val="003A4934"/>
    <w:rsid w:val="006579D4"/>
    <w:rsid w:val="00697094"/>
    <w:rsid w:val="006A1567"/>
    <w:rsid w:val="008B26E3"/>
    <w:rsid w:val="00937800"/>
    <w:rsid w:val="00A1506F"/>
    <w:rsid w:val="00BC5FC3"/>
    <w:rsid w:val="00F577EA"/>
    <w:rsid w:val="0DB44706"/>
    <w:rsid w:val="111842A6"/>
    <w:rsid w:val="227B5090"/>
    <w:rsid w:val="27581109"/>
    <w:rsid w:val="2CA32AFF"/>
    <w:rsid w:val="384A6CD1"/>
    <w:rsid w:val="3B472350"/>
    <w:rsid w:val="45260A34"/>
    <w:rsid w:val="4C005F77"/>
    <w:rsid w:val="4DA82FFE"/>
    <w:rsid w:val="508B6822"/>
    <w:rsid w:val="509176A9"/>
    <w:rsid w:val="5F1F01EF"/>
    <w:rsid w:val="63654BA0"/>
    <w:rsid w:val="676F2D36"/>
    <w:rsid w:val="79C80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公文格式"/>
    <w:basedOn w:val="4"/>
    <w:next w:val="1"/>
    <w:qFormat/>
    <w:uiPriority w:val="0"/>
    <w:rPr>
      <w:rFonts w:asciiTheme="minorHAnsi" w:hAnsiTheme="minorHAnsi"/>
    </w:rPr>
  </w:style>
  <w:style w:type="character" w:customStyle="1" w:styleId="11">
    <w:name w:val="批注框文本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9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4</Pages>
  <Words>306</Words>
  <Characters>330</Characters>
  <Lines>11</Lines>
  <Paragraphs>3</Paragraphs>
  <TotalTime>22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2024-02-24T09:12:00Z</dcterms:created>
  <dc:creator>貊文娜</dc:creator>
  <cp:lastModifiedBy>。</cp:lastModifiedBy>
  <dcterms:modified xsi:type="dcterms:W3CDTF">2025-03-18T01:54:32Z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AC7A0FCB6B2C4E69B7429FCEAEDB74D0_13</vt:lpwstr>
  </property>
  <property fmtid="{D5CDD505-2E9C-101B-9397-08002B2CF9AE}" pid="4" name="KSOTemplateDocerSaveRecord">
    <vt:lpwstr>eyJoZGlkIjoiZDIyMjAyNTgyODYxOTBkNmEwNDg3YjI4MDgyZWEyOGEiLCJ1c2VySWQiOiIyOTA3MzUxOTMifQ==</vt:lpwstr>
  </property>
  <property fmtid="{0000089c-12b0-0000-ce00-000074d84700}" pid="5" name="gscfmtid">
    <vt:lpwstr/>
  </property>
</Properties>
</file>