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/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新源县那拉提镇塔亚苏小学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